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2C66" w14:textId="447C9AEF" w:rsidR="00050F54" w:rsidRPr="003F0F84" w:rsidRDefault="003F0F84" w:rsidP="003F0F84">
      <w:pPr>
        <w:spacing w:after="0" w:line="240" w:lineRule="auto"/>
        <w:ind w:left="0" w:firstLine="0"/>
        <w:jc w:val="center"/>
        <w:rPr>
          <w:b/>
        </w:rPr>
      </w:pPr>
      <w:r w:rsidRPr="003F0F84">
        <w:rPr>
          <w:b/>
        </w:rPr>
        <w:t>MATCHED FUNDING GRANT 2025</w:t>
      </w:r>
    </w:p>
    <w:p w14:paraId="5747F36B" w14:textId="3AD9DEBC" w:rsidR="00B52067" w:rsidRDefault="00B52067" w:rsidP="003F0F84">
      <w:pPr>
        <w:spacing w:after="0" w:line="240" w:lineRule="auto"/>
        <w:ind w:left="0" w:firstLine="0"/>
        <w:jc w:val="center"/>
        <w:rPr>
          <w:b/>
        </w:rPr>
      </w:pPr>
      <w:r w:rsidRPr="003F0F84">
        <w:rPr>
          <w:b/>
        </w:rPr>
        <w:t>Application Form</w:t>
      </w:r>
    </w:p>
    <w:p w14:paraId="494F88D2" w14:textId="1B721811" w:rsidR="003F0F84" w:rsidRPr="003F0F84" w:rsidRDefault="003F0F84" w:rsidP="003F0F84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______________</w:t>
      </w:r>
    </w:p>
    <w:p w14:paraId="26C788DD" w14:textId="77777777" w:rsidR="00B52067" w:rsidRPr="003F0F84" w:rsidRDefault="00B52067" w:rsidP="003F0F84">
      <w:pPr>
        <w:spacing w:after="0" w:line="240" w:lineRule="auto"/>
        <w:ind w:left="0" w:firstLine="0"/>
        <w:jc w:val="left"/>
        <w:rPr>
          <w:b/>
        </w:rPr>
      </w:pPr>
    </w:p>
    <w:p w14:paraId="7C9DFB9E" w14:textId="42F7DE7E" w:rsidR="00181C00" w:rsidRPr="003F0F84" w:rsidRDefault="003F0F84" w:rsidP="003F0F84">
      <w:pPr>
        <w:pStyle w:val="Heading2"/>
        <w:numPr>
          <w:ilvl w:val="0"/>
          <w:numId w:val="15"/>
        </w:numPr>
        <w:spacing w:before="0" w:line="240" w:lineRule="auto"/>
        <w:jc w:val="left"/>
        <w:rPr>
          <w:rStyle w:val="headerFontStyle"/>
          <w:rFonts w:ascii="Calisto MT" w:hAnsi="Calisto MT"/>
          <w:b/>
          <w:bCs/>
          <w:sz w:val="22"/>
          <w:szCs w:val="22"/>
        </w:rPr>
      </w:pPr>
      <w:r w:rsidRPr="003F0F84">
        <w:rPr>
          <w:rStyle w:val="headerFontStyle"/>
          <w:rFonts w:ascii="Calisto MT" w:hAnsi="Calisto MT"/>
          <w:b/>
          <w:bCs/>
          <w:sz w:val="22"/>
          <w:szCs w:val="22"/>
        </w:rPr>
        <w:t>PROJECT DESCRIPTION</w:t>
      </w:r>
    </w:p>
    <w:p w14:paraId="066A4B87" w14:textId="77777777" w:rsidR="00B52067" w:rsidRPr="003F0F84" w:rsidRDefault="00B52067" w:rsidP="003F0F84">
      <w:pPr>
        <w:spacing w:after="0" w:line="240" w:lineRule="auto"/>
        <w:jc w:val="left"/>
      </w:pPr>
    </w:p>
    <w:p w14:paraId="53CACF0A" w14:textId="67B1E129" w:rsidR="00181C00" w:rsidRPr="003F0F84" w:rsidRDefault="00181C00" w:rsidP="003F0F84">
      <w:pPr>
        <w:pStyle w:val="headerParagraphStyle"/>
        <w:numPr>
          <w:ilvl w:val="1"/>
          <w:numId w:val="12"/>
        </w:numPr>
        <w:spacing w:before="0"/>
        <w:rPr>
          <w:rStyle w:val="Heading2Char"/>
          <w:rFonts w:ascii="Calisto MT" w:hAnsi="Calisto MT"/>
          <w:sz w:val="22"/>
          <w:szCs w:val="22"/>
        </w:rPr>
      </w:pPr>
      <w:r w:rsidRPr="003F0F84">
        <w:rPr>
          <w:rStyle w:val="Heading2Char"/>
          <w:rFonts w:ascii="Calisto MT" w:hAnsi="Calisto MT"/>
          <w:sz w:val="22"/>
          <w:szCs w:val="22"/>
        </w:rPr>
        <w:t>Project title</w:t>
      </w:r>
    </w:p>
    <w:p w14:paraId="183C6D77" w14:textId="77777777" w:rsidR="00B52067" w:rsidRPr="003F0F84" w:rsidRDefault="00B52067" w:rsidP="003F0F84">
      <w:pPr>
        <w:pStyle w:val="headerParagraphStyle"/>
        <w:spacing w:before="0"/>
        <w:rPr>
          <w:rStyle w:val="headerFontStyle"/>
          <w:rFonts w:ascii="Calisto MT" w:hAnsi="Calisto MT"/>
          <w:sz w:val="22"/>
          <w:szCs w:val="22"/>
        </w:rPr>
      </w:pPr>
    </w:p>
    <w:p w14:paraId="651ED7E4" w14:textId="2E17C793" w:rsidR="003F0F84" w:rsidRPr="003F0F84" w:rsidRDefault="00181C00" w:rsidP="003F0F84">
      <w:pPr>
        <w:pStyle w:val="headerParagraphStyle"/>
        <w:numPr>
          <w:ilvl w:val="1"/>
          <w:numId w:val="12"/>
        </w:numPr>
        <w:spacing w:before="0"/>
        <w:rPr>
          <w:rStyle w:val="headerFontStyle"/>
          <w:rFonts w:ascii="Calisto MT" w:hAnsi="Calisto MT"/>
          <w:sz w:val="22"/>
          <w:szCs w:val="22"/>
        </w:rPr>
      </w:pPr>
      <w:r w:rsidRPr="003F0F84">
        <w:rPr>
          <w:rStyle w:val="Heading2Char"/>
          <w:rFonts w:ascii="Calisto MT" w:hAnsi="Calisto MT"/>
          <w:sz w:val="22"/>
          <w:szCs w:val="22"/>
        </w:rPr>
        <w:t xml:space="preserve">Short description of </w:t>
      </w:r>
      <w:r w:rsidR="003F0F84">
        <w:rPr>
          <w:rStyle w:val="Heading2Char"/>
          <w:rFonts w:ascii="Calisto MT" w:hAnsi="Calisto MT"/>
          <w:sz w:val="22"/>
          <w:szCs w:val="22"/>
        </w:rPr>
        <w:t xml:space="preserve">the </w:t>
      </w:r>
      <w:r w:rsidRPr="003F0F84">
        <w:rPr>
          <w:rStyle w:val="Heading2Char"/>
          <w:rFonts w:ascii="Calisto MT" w:hAnsi="Calisto MT"/>
          <w:sz w:val="22"/>
          <w:szCs w:val="22"/>
        </w:rPr>
        <w:t>project</w:t>
      </w:r>
    </w:p>
    <w:p w14:paraId="6D535A4D" w14:textId="2248FD01" w:rsidR="006E1BAC" w:rsidRPr="003F0F84" w:rsidRDefault="00181C00" w:rsidP="003F0F84">
      <w:pPr>
        <w:pStyle w:val="headerParagraphStyle"/>
        <w:spacing w:before="0"/>
        <w:rPr>
          <w:rStyle w:val="headerFontStyle"/>
          <w:rFonts w:ascii="Calisto MT" w:hAnsi="Calisto MT"/>
          <w:sz w:val="22"/>
          <w:szCs w:val="22"/>
        </w:rPr>
      </w:pPr>
      <w:r w:rsidRPr="003F0F84">
        <w:rPr>
          <w:rStyle w:val="headerFontStyle"/>
          <w:rFonts w:ascii="Calisto MT" w:hAnsi="Calisto MT"/>
          <w:sz w:val="22"/>
          <w:szCs w:val="22"/>
        </w:rPr>
        <w:t>[description of the project for which you want to raise funds</w:t>
      </w:r>
      <w:r w:rsidR="00884AE6" w:rsidRPr="003F0F84">
        <w:rPr>
          <w:rStyle w:val="headerFontStyle"/>
          <w:rFonts w:ascii="Calisto MT" w:hAnsi="Calisto MT"/>
          <w:sz w:val="22"/>
          <w:szCs w:val="22"/>
        </w:rPr>
        <w:t>, including objectives, target beneficiaries and a description of how you arrived at the project idea</w:t>
      </w:r>
      <w:r w:rsidRPr="003F0F84">
        <w:rPr>
          <w:rStyle w:val="headerFontStyle"/>
          <w:rFonts w:ascii="Calisto MT" w:hAnsi="Calisto MT"/>
          <w:sz w:val="22"/>
          <w:szCs w:val="22"/>
        </w:rPr>
        <w:t>]</w:t>
      </w:r>
      <w:r w:rsidR="00884AE6" w:rsidRPr="003F0F84">
        <w:rPr>
          <w:rStyle w:val="headerFontStyle"/>
          <w:rFonts w:ascii="Calisto MT" w:hAnsi="Calisto MT"/>
          <w:sz w:val="22"/>
          <w:szCs w:val="22"/>
        </w:rPr>
        <w:t xml:space="preserve"> </w:t>
      </w:r>
      <w:r w:rsidR="003F0F84" w:rsidRPr="003F0F84">
        <w:rPr>
          <w:rStyle w:val="headerFontStyle"/>
          <w:rFonts w:ascii="Calisto MT" w:hAnsi="Calisto MT"/>
          <w:i/>
          <w:iCs/>
          <w:sz w:val="22"/>
          <w:szCs w:val="22"/>
        </w:rPr>
        <w:t>(Maximum 2 page)</w:t>
      </w:r>
    </w:p>
    <w:p w14:paraId="22D24D83" w14:textId="77777777" w:rsidR="00B52067" w:rsidRPr="003F0F84" w:rsidRDefault="00B52067" w:rsidP="003F0F84">
      <w:pPr>
        <w:pStyle w:val="headerParagraphStyle"/>
        <w:spacing w:before="0"/>
        <w:rPr>
          <w:rFonts w:ascii="Calisto MT" w:hAnsi="Calisto MT"/>
          <w:sz w:val="22"/>
          <w:szCs w:val="22"/>
        </w:rPr>
      </w:pPr>
    </w:p>
    <w:p w14:paraId="2C010220" w14:textId="35BC4D52" w:rsidR="006E1BAC" w:rsidRPr="003F0F84" w:rsidRDefault="006E1BAC" w:rsidP="003F0F84">
      <w:pPr>
        <w:pStyle w:val="headerParagraphSty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rPr>
          <w:rFonts w:ascii="Calisto MT" w:hAnsi="Calisto MT"/>
          <w:b/>
          <w:sz w:val="22"/>
          <w:szCs w:val="22"/>
          <w:lang w:val="en-US"/>
        </w:rPr>
      </w:pPr>
    </w:p>
    <w:p w14:paraId="6F494237" w14:textId="77777777" w:rsidR="00266F76" w:rsidRPr="003F0F84" w:rsidRDefault="00266F76" w:rsidP="003F0F84">
      <w:pPr>
        <w:pStyle w:val="headerParagraphSty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rPr>
          <w:rFonts w:ascii="Calisto MT" w:hAnsi="Calisto MT"/>
          <w:b/>
          <w:sz w:val="22"/>
          <w:szCs w:val="22"/>
          <w:lang w:val="en-US"/>
        </w:rPr>
      </w:pPr>
    </w:p>
    <w:p w14:paraId="4B69A9D3" w14:textId="77777777" w:rsidR="00266F76" w:rsidRPr="003F0F84" w:rsidRDefault="00266F76" w:rsidP="003F0F84">
      <w:pPr>
        <w:pStyle w:val="headerParagraphSty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rPr>
          <w:rFonts w:ascii="Calisto MT" w:hAnsi="Calisto MT"/>
          <w:b/>
          <w:sz w:val="22"/>
          <w:szCs w:val="22"/>
          <w:lang w:val="en-US"/>
        </w:rPr>
      </w:pPr>
    </w:p>
    <w:p w14:paraId="65AEFB77" w14:textId="77777777" w:rsidR="00266F76" w:rsidRPr="003F0F84" w:rsidRDefault="00266F76" w:rsidP="003F0F84">
      <w:pPr>
        <w:pStyle w:val="headerParagraphSty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rPr>
          <w:rFonts w:ascii="Calisto MT" w:hAnsi="Calisto MT"/>
          <w:b/>
          <w:sz w:val="22"/>
          <w:szCs w:val="22"/>
          <w:lang w:val="en-US"/>
        </w:rPr>
      </w:pPr>
    </w:p>
    <w:p w14:paraId="33262FCC" w14:textId="77777777" w:rsidR="00266F76" w:rsidRPr="003F0F84" w:rsidRDefault="00266F76" w:rsidP="003F0F84">
      <w:pPr>
        <w:pStyle w:val="headerParagraphSty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rPr>
          <w:rFonts w:ascii="Calisto MT" w:hAnsi="Calisto MT"/>
          <w:b/>
          <w:sz w:val="22"/>
          <w:szCs w:val="22"/>
          <w:lang w:val="en-US"/>
        </w:rPr>
      </w:pPr>
    </w:p>
    <w:p w14:paraId="546D7A22" w14:textId="77777777" w:rsidR="00266F76" w:rsidRPr="003F0F84" w:rsidRDefault="00266F76" w:rsidP="003F0F84">
      <w:pPr>
        <w:pStyle w:val="Heading2"/>
        <w:spacing w:before="0" w:line="240" w:lineRule="auto"/>
        <w:jc w:val="left"/>
        <w:rPr>
          <w:rStyle w:val="headerFontStyle"/>
          <w:rFonts w:ascii="Calisto MT" w:hAnsi="Calisto MT"/>
          <w:sz w:val="22"/>
          <w:szCs w:val="22"/>
        </w:rPr>
      </w:pPr>
    </w:p>
    <w:p w14:paraId="3502EAA4" w14:textId="1738D8C8" w:rsidR="00C22939" w:rsidRPr="003F0F84" w:rsidRDefault="003F0F84" w:rsidP="003F0F84">
      <w:pPr>
        <w:pStyle w:val="Heading2"/>
        <w:numPr>
          <w:ilvl w:val="0"/>
          <w:numId w:val="14"/>
        </w:numPr>
        <w:spacing w:before="0" w:line="240" w:lineRule="auto"/>
        <w:jc w:val="left"/>
        <w:rPr>
          <w:rStyle w:val="headerFontStyle"/>
          <w:rFonts w:ascii="Calisto MT" w:hAnsi="Calisto MT"/>
          <w:b/>
          <w:bCs/>
          <w:sz w:val="22"/>
          <w:szCs w:val="22"/>
        </w:rPr>
      </w:pPr>
      <w:r w:rsidRPr="003F0F84">
        <w:rPr>
          <w:rStyle w:val="headerFontStyle"/>
          <w:rFonts w:ascii="Calisto MT" w:hAnsi="Calisto MT"/>
          <w:b/>
          <w:bCs/>
          <w:sz w:val="22"/>
          <w:szCs w:val="22"/>
        </w:rPr>
        <w:t>PROJECT NEEDS AND FUNDS REQUIRED FOR THIS PROJECT</w:t>
      </w:r>
    </w:p>
    <w:p w14:paraId="5E7767C4" w14:textId="77777777" w:rsidR="00B52067" w:rsidRPr="003F0F84" w:rsidRDefault="00B52067" w:rsidP="003F0F84">
      <w:pPr>
        <w:pStyle w:val="Heading3"/>
        <w:spacing w:before="0" w:line="240" w:lineRule="auto"/>
        <w:jc w:val="left"/>
        <w:rPr>
          <w:rStyle w:val="headerFontStyle"/>
          <w:rFonts w:ascii="Calisto MT" w:hAnsi="Calisto MT"/>
          <w:sz w:val="22"/>
          <w:szCs w:val="22"/>
        </w:rPr>
      </w:pPr>
    </w:p>
    <w:p w14:paraId="0D025D25" w14:textId="7B3E24D9" w:rsidR="00181C00" w:rsidRPr="003F0F84" w:rsidRDefault="00705C39" w:rsidP="003F0F84">
      <w:pPr>
        <w:pStyle w:val="Heading3"/>
        <w:spacing w:before="0" w:line="240" w:lineRule="auto"/>
        <w:jc w:val="left"/>
        <w:rPr>
          <w:rFonts w:ascii="Calisto MT" w:hAnsi="Calisto MT"/>
          <w:sz w:val="22"/>
          <w:szCs w:val="22"/>
        </w:rPr>
      </w:pPr>
      <w:r w:rsidRPr="003F0F84">
        <w:rPr>
          <w:rStyle w:val="headerFontStyle"/>
          <w:rFonts w:ascii="Calisto MT" w:hAnsi="Calisto MT"/>
          <w:sz w:val="22"/>
          <w:szCs w:val="22"/>
        </w:rPr>
        <w:t xml:space="preserve">Summary of </w:t>
      </w:r>
      <w:r w:rsidR="00181C00" w:rsidRPr="003F0F84">
        <w:rPr>
          <w:rStyle w:val="headerFontStyle"/>
          <w:rFonts w:ascii="Calisto MT" w:hAnsi="Calisto MT"/>
          <w:sz w:val="22"/>
          <w:szCs w:val="22"/>
        </w:rPr>
        <w:t xml:space="preserve">Project </w:t>
      </w:r>
      <w:r w:rsidRPr="003F0F84">
        <w:rPr>
          <w:rStyle w:val="headerFontStyle"/>
          <w:rFonts w:ascii="Calisto MT" w:hAnsi="Calisto MT"/>
          <w:sz w:val="22"/>
          <w:szCs w:val="22"/>
        </w:rPr>
        <w:t>N</w:t>
      </w:r>
      <w:r w:rsidR="00181C00" w:rsidRPr="003F0F84">
        <w:rPr>
          <w:rStyle w:val="headerFontStyle"/>
          <w:rFonts w:ascii="Calisto MT" w:hAnsi="Calisto MT"/>
          <w:sz w:val="22"/>
          <w:szCs w:val="22"/>
        </w:rPr>
        <w:t>eeds</w:t>
      </w:r>
    </w:p>
    <w:tbl>
      <w:tblPr>
        <w:tblStyle w:val="baseTable"/>
        <w:tblW w:w="92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2126"/>
        <w:gridCol w:w="851"/>
        <w:gridCol w:w="1134"/>
        <w:gridCol w:w="1984"/>
      </w:tblGrid>
      <w:tr w:rsidR="00181C00" w:rsidRPr="003F0F84" w14:paraId="78962C72" w14:textId="77777777" w:rsidTr="00705C39">
        <w:tc>
          <w:tcPr>
            <w:tcW w:w="425" w:type="dxa"/>
          </w:tcPr>
          <w:p w14:paraId="2EBC0944" w14:textId="7777777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3F0F84">
              <w:rPr>
                <w:rStyle w:val="totalFontStyle"/>
                <w:sz w:val="22"/>
                <w:szCs w:val="22"/>
              </w:rPr>
              <w:t>#</w:t>
            </w:r>
          </w:p>
        </w:tc>
        <w:tc>
          <w:tcPr>
            <w:tcW w:w="1559" w:type="dxa"/>
          </w:tcPr>
          <w:p w14:paraId="7EBC51B6" w14:textId="7777777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3F0F84">
              <w:rPr>
                <w:rStyle w:val="totalFontStyle"/>
                <w:sz w:val="22"/>
                <w:szCs w:val="22"/>
              </w:rPr>
              <w:t>Project needs</w:t>
            </w:r>
          </w:p>
        </w:tc>
        <w:tc>
          <w:tcPr>
            <w:tcW w:w="1134" w:type="dxa"/>
          </w:tcPr>
          <w:p w14:paraId="1997B56C" w14:textId="7777777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3F0F84">
              <w:rPr>
                <w:rStyle w:val="totalFontStyle"/>
                <w:sz w:val="22"/>
                <w:szCs w:val="22"/>
              </w:rPr>
              <w:t>Funds required</w:t>
            </w:r>
          </w:p>
        </w:tc>
        <w:tc>
          <w:tcPr>
            <w:tcW w:w="2126" w:type="dxa"/>
          </w:tcPr>
          <w:p w14:paraId="6C179EEA" w14:textId="7777777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3F0F84">
              <w:rPr>
                <w:rStyle w:val="totalFontStyle"/>
                <w:sz w:val="22"/>
                <w:szCs w:val="22"/>
              </w:rPr>
              <w:t>Explanation of resources required</w:t>
            </w:r>
          </w:p>
        </w:tc>
        <w:tc>
          <w:tcPr>
            <w:tcW w:w="851" w:type="dxa"/>
          </w:tcPr>
          <w:p w14:paraId="61385710" w14:textId="7777777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3F0F84">
              <w:rPr>
                <w:rStyle w:val="totalFontStyle"/>
                <w:sz w:val="22"/>
                <w:szCs w:val="22"/>
              </w:rPr>
              <w:t>Cash</w:t>
            </w:r>
          </w:p>
        </w:tc>
        <w:tc>
          <w:tcPr>
            <w:tcW w:w="1134" w:type="dxa"/>
          </w:tcPr>
          <w:p w14:paraId="4970FBEB" w14:textId="7777777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3F0F84">
              <w:rPr>
                <w:rStyle w:val="totalFontStyle"/>
                <w:sz w:val="22"/>
                <w:szCs w:val="22"/>
              </w:rPr>
              <w:t>In-kind</w:t>
            </w:r>
          </w:p>
        </w:tc>
        <w:tc>
          <w:tcPr>
            <w:tcW w:w="1984" w:type="dxa"/>
          </w:tcPr>
          <w:p w14:paraId="0E7D50EC" w14:textId="7777777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3F0F84">
              <w:rPr>
                <w:rStyle w:val="totalFontStyle"/>
                <w:sz w:val="22"/>
                <w:szCs w:val="22"/>
              </w:rPr>
              <w:t>Volunteering</w:t>
            </w:r>
          </w:p>
        </w:tc>
      </w:tr>
      <w:tr w:rsidR="00181C00" w:rsidRPr="003F0F84" w14:paraId="4CB2BCEE" w14:textId="77777777" w:rsidTr="00705C39">
        <w:tc>
          <w:tcPr>
            <w:tcW w:w="425" w:type="dxa"/>
          </w:tcPr>
          <w:p w14:paraId="343412E4" w14:textId="563B1A5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C589DF" w14:textId="5ED33C6D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1471012" w14:textId="3A9AC70E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05722" w14:textId="448843B8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55B8FF6" w14:textId="667F811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AEBDB0" w14:textId="07371078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EAFE360" w14:textId="06766616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181C00" w:rsidRPr="003F0F84" w14:paraId="00AAB8CF" w14:textId="77777777" w:rsidTr="00705C39">
        <w:tc>
          <w:tcPr>
            <w:tcW w:w="425" w:type="dxa"/>
          </w:tcPr>
          <w:p w14:paraId="0006D540" w14:textId="346E4D5A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2FA31C" w14:textId="647F1B49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913F1E" w14:textId="704364CE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2F301F" w14:textId="1D0F552D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560762" w14:textId="77777777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65E038" w14:textId="75BADF24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577EDC" w14:textId="68C2015B" w:rsidR="00181C00" w:rsidRPr="003F0F84" w:rsidRDefault="00181C00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3F0F84" w:rsidRPr="003F0F84" w14:paraId="7B91D087" w14:textId="77777777" w:rsidTr="00705C39">
        <w:tc>
          <w:tcPr>
            <w:tcW w:w="425" w:type="dxa"/>
          </w:tcPr>
          <w:p w14:paraId="270B4C33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76FA38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6A314D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F233A9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4B4A852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AA2808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CE975E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3F0F84" w:rsidRPr="003F0F84" w14:paraId="477EFD01" w14:textId="77777777" w:rsidTr="00705C39">
        <w:tc>
          <w:tcPr>
            <w:tcW w:w="425" w:type="dxa"/>
          </w:tcPr>
          <w:p w14:paraId="67D33272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432F49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879BE44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84F9C3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6E9D7C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C6A40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EA4E8AC" w14:textId="77777777" w:rsidR="003F0F84" w:rsidRPr="003F0F84" w:rsidRDefault="003F0F84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CD307D" w:rsidRPr="003F0F84" w14:paraId="0DD524BB" w14:textId="77777777" w:rsidTr="00705C39">
        <w:tc>
          <w:tcPr>
            <w:tcW w:w="425" w:type="dxa"/>
          </w:tcPr>
          <w:p w14:paraId="30808C7B" w14:textId="069A560F" w:rsidR="00CD307D" w:rsidRPr="003F0F84" w:rsidRDefault="00CD307D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A15C3" w14:textId="4FF544F1" w:rsidR="00CD307D" w:rsidRPr="003F0F84" w:rsidRDefault="00C52B4D" w:rsidP="003F0F84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F0F8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14:paraId="0841BF55" w14:textId="4E933697" w:rsidR="00CD307D" w:rsidRPr="003F0F84" w:rsidRDefault="00CD307D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55E7CF" w14:textId="0169B00B" w:rsidR="00CD307D" w:rsidRPr="003F0F84" w:rsidRDefault="00CD307D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AAD86D" w14:textId="7CD48E72" w:rsidR="00CD307D" w:rsidRPr="003F0F84" w:rsidRDefault="00CD307D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3D9A7A" w14:textId="5FACA220" w:rsidR="00CD307D" w:rsidRPr="003F0F84" w:rsidRDefault="00CD307D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25BFBBC" w14:textId="7B46A173" w:rsidR="00CD307D" w:rsidRPr="003F0F84" w:rsidRDefault="00CD307D" w:rsidP="003F0F84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2E5AA3F7" w14:textId="24BAFF83" w:rsidR="006115F1" w:rsidRPr="003F0F84" w:rsidRDefault="003F0F84" w:rsidP="003F0F84">
      <w:pPr>
        <w:spacing w:after="0" w:line="240" w:lineRule="auto"/>
        <w:jc w:val="left"/>
        <w:rPr>
          <w:rStyle w:val="totalFontStyle"/>
          <w:i/>
          <w:iCs/>
          <w:sz w:val="22"/>
          <w:szCs w:val="22"/>
        </w:rPr>
      </w:pPr>
      <w:r w:rsidRPr="003F0F84">
        <w:rPr>
          <w:rStyle w:val="totalFontStyle"/>
          <w:i/>
          <w:iCs/>
          <w:sz w:val="22"/>
          <w:szCs w:val="22"/>
        </w:rPr>
        <w:t>Please add rows as required</w:t>
      </w:r>
    </w:p>
    <w:p w14:paraId="6B2D9711" w14:textId="77777777" w:rsidR="003F0F84" w:rsidRPr="003F0F84" w:rsidRDefault="003F0F84" w:rsidP="003F0F84">
      <w:pPr>
        <w:spacing w:after="0" w:line="240" w:lineRule="auto"/>
        <w:jc w:val="left"/>
        <w:rPr>
          <w:rStyle w:val="totalFontStyle"/>
          <w:sz w:val="22"/>
          <w:szCs w:val="22"/>
        </w:rPr>
      </w:pPr>
    </w:p>
    <w:p w14:paraId="5AFFEE17" w14:textId="6377302E" w:rsidR="00973BC2" w:rsidRPr="003F0F84" w:rsidRDefault="00181C00" w:rsidP="003F0F84">
      <w:pPr>
        <w:spacing w:after="0" w:line="240" w:lineRule="auto"/>
        <w:jc w:val="left"/>
        <w:rPr>
          <w:b/>
        </w:rPr>
      </w:pPr>
      <w:r w:rsidRPr="003F0F84">
        <w:rPr>
          <w:rStyle w:val="totalFontStyle"/>
          <w:sz w:val="22"/>
          <w:szCs w:val="22"/>
        </w:rPr>
        <w:t xml:space="preserve">Total funds required: </w:t>
      </w:r>
      <w:r w:rsidR="00984910" w:rsidRPr="003F0F84">
        <w:rPr>
          <w:rStyle w:val="totalFontStyle"/>
          <w:sz w:val="22"/>
          <w:szCs w:val="22"/>
        </w:rPr>
        <w:t xml:space="preserve">UGX </w:t>
      </w:r>
      <w:r w:rsidR="00BD460B" w:rsidRPr="003F0F84">
        <w:rPr>
          <w:rStyle w:val="totalFontStyle"/>
          <w:sz w:val="22"/>
          <w:szCs w:val="22"/>
        </w:rPr>
        <w:t>…………</w:t>
      </w:r>
    </w:p>
    <w:p w14:paraId="39C95027" w14:textId="77777777" w:rsidR="00B52067" w:rsidRPr="003F0F84" w:rsidRDefault="00B52067" w:rsidP="003F0F84">
      <w:pPr>
        <w:pStyle w:val="Heading1"/>
        <w:spacing w:after="0" w:line="240" w:lineRule="auto"/>
        <w:rPr>
          <w:rStyle w:val="headerFontStyle"/>
          <w:bCs/>
          <w:sz w:val="22"/>
          <w:szCs w:val="22"/>
        </w:rPr>
      </w:pPr>
    </w:p>
    <w:p w14:paraId="4AA8FB38" w14:textId="74EDD7A8" w:rsidR="003F0F84" w:rsidRPr="003F0F84" w:rsidRDefault="00705C39" w:rsidP="003F0F84">
      <w:pPr>
        <w:pStyle w:val="Heading2"/>
        <w:numPr>
          <w:ilvl w:val="0"/>
          <w:numId w:val="14"/>
        </w:numPr>
        <w:spacing w:before="0" w:line="240" w:lineRule="auto"/>
        <w:jc w:val="left"/>
        <w:rPr>
          <w:rStyle w:val="headerFontStyle"/>
          <w:rFonts w:ascii="Calisto MT" w:hAnsi="Calisto MT"/>
          <w:b/>
          <w:bCs/>
          <w:sz w:val="22"/>
          <w:szCs w:val="22"/>
        </w:rPr>
      </w:pPr>
      <w:r w:rsidRPr="003F0F84">
        <w:rPr>
          <w:rStyle w:val="headerFontStyle"/>
          <w:rFonts w:ascii="Calisto MT" w:hAnsi="Calisto MT"/>
          <w:b/>
          <w:bCs/>
          <w:sz w:val="22"/>
          <w:szCs w:val="22"/>
        </w:rPr>
        <w:t xml:space="preserve">DESCRIPTION OF </w:t>
      </w:r>
      <w:r w:rsidR="00884AE6" w:rsidRPr="003F0F84">
        <w:rPr>
          <w:rStyle w:val="headerFontStyle"/>
          <w:rFonts w:ascii="Calisto MT" w:hAnsi="Calisto MT"/>
          <w:b/>
          <w:bCs/>
          <w:sz w:val="22"/>
          <w:szCs w:val="22"/>
        </w:rPr>
        <w:t xml:space="preserve">PROPOSED </w:t>
      </w:r>
      <w:r w:rsidRPr="003F0F84">
        <w:rPr>
          <w:rStyle w:val="headerFontStyle"/>
          <w:rFonts w:ascii="Calisto MT" w:hAnsi="Calisto MT"/>
          <w:b/>
          <w:bCs/>
          <w:sz w:val="22"/>
          <w:szCs w:val="22"/>
        </w:rPr>
        <w:t xml:space="preserve">FUNDRAISING ACTIVITIES </w:t>
      </w:r>
    </w:p>
    <w:p w14:paraId="6824421C" w14:textId="0D27CB25" w:rsidR="00181C00" w:rsidRPr="000A01D9" w:rsidRDefault="00705C39" w:rsidP="003F0F84">
      <w:pPr>
        <w:tabs>
          <w:tab w:val="left" w:pos="1185"/>
        </w:tabs>
        <w:spacing w:after="0" w:line="240" w:lineRule="auto"/>
        <w:jc w:val="left"/>
        <w:rPr>
          <w:rStyle w:val="headerFontStyle"/>
          <w:sz w:val="22"/>
          <w:szCs w:val="22"/>
        </w:rPr>
      </w:pPr>
      <w:r w:rsidRPr="000A01D9">
        <w:rPr>
          <w:rStyle w:val="headerFontStyle"/>
          <w:i/>
          <w:iCs/>
          <w:sz w:val="22"/>
          <w:szCs w:val="22"/>
        </w:rPr>
        <w:t>(Please</w:t>
      </w:r>
      <w:r w:rsidR="003F0F84" w:rsidRPr="000A01D9">
        <w:rPr>
          <w:rStyle w:val="headerFontStyle"/>
          <w:i/>
          <w:iCs/>
          <w:sz w:val="22"/>
          <w:szCs w:val="22"/>
        </w:rPr>
        <w:t xml:space="preserve"> describe fundraising activities to raise funds for the project. I</w:t>
      </w:r>
      <w:r w:rsidRPr="000A01D9">
        <w:rPr>
          <w:rStyle w:val="headerFontStyle"/>
          <w:i/>
          <w:iCs/>
          <w:sz w:val="22"/>
          <w:szCs w:val="22"/>
        </w:rPr>
        <w:t>ndicate th</w:t>
      </w:r>
      <w:r w:rsidR="00884AE6" w:rsidRPr="000A01D9">
        <w:rPr>
          <w:rStyle w:val="headerFontStyle"/>
          <w:i/>
          <w:iCs/>
          <w:sz w:val="22"/>
          <w:szCs w:val="22"/>
        </w:rPr>
        <w:t xml:space="preserve">e </w:t>
      </w:r>
      <w:r w:rsidRPr="000A01D9">
        <w:rPr>
          <w:rStyle w:val="headerFontStyle"/>
          <w:i/>
          <w:iCs/>
          <w:sz w:val="22"/>
          <w:szCs w:val="22"/>
        </w:rPr>
        <w:t xml:space="preserve">objectives of each activity, target audience, </w:t>
      </w:r>
      <w:r w:rsidR="00884AE6" w:rsidRPr="000A01D9">
        <w:rPr>
          <w:rStyle w:val="headerFontStyle"/>
          <w:i/>
          <w:iCs/>
          <w:sz w:val="22"/>
          <w:szCs w:val="22"/>
        </w:rPr>
        <w:t>and expected contributions and indicative budget for fundraising activities</w:t>
      </w:r>
      <w:r w:rsidR="003F0F84" w:rsidRPr="000A01D9">
        <w:rPr>
          <w:rStyle w:val="headerFontStyle"/>
          <w:i/>
          <w:iCs/>
          <w:sz w:val="22"/>
          <w:szCs w:val="22"/>
        </w:rPr>
        <w:t>. (Maximum 2 pages)</w:t>
      </w:r>
    </w:p>
    <w:p w14:paraId="6AC54AE4" w14:textId="77777777" w:rsidR="00B52067" w:rsidRPr="003F0F84" w:rsidRDefault="00B52067" w:rsidP="003F0F84">
      <w:pPr>
        <w:tabs>
          <w:tab w:val="left" w:pos="1185"/>
        </w:tabs>
        <w:spacing w:after="0" w:line="240" w:lineRule="auto"/>
        <w:jc w:val="left"/>
        <w:rPr>
          <w:rStyle w:val="headerFontStyle"/>
          <w:sz w:val="22"/>
          <w:szCs w:val="22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056"/>
      </w:tblGrid>
      <w:tr w:rsidR="00C52B4D" w:rsidRPr="003F0F84" w14:paraId="10055D13" w14:textId="77777777" w:rsidTr="00C52B4D">
        <w:tc>
          <w:tcPr>
            <w:tcW w:w="9066" w:type="dxa"/>
          </w:tcPr>
          <w:p w14:paraId="13E3BFFD" w14:textId="77777777" w:rsidR="00C52B4D" w:rsidRPr="003F0F84" w:rsidRDefault="00C52B4D" w:rsidP="003F0F84">
            <w:pPr>
              <w:spacing w:after="0" w:line="240" w:lineRule="auto"/>
              <w:ind w:left="0" w:firstLine="0"/>
              <w:jc w:val="left"/>
              <w:rPr>
                <w:rStyle w:val="totalFontStyle"/>
                <w:sz w:val="22"/>
                <w:szCs w:val="22"/>
              </w:rPr>
            </w:pPr>
          </w:p>
          <w:p w14:paraId="430DE2B9" w14:textId="77777777" w:rsidR="00C52B4D" w:rsidRPr="003F0F84" w:rsidRDefault="00C52B4D" w:rsidP="003F0F84">
            <w:pPr>
              <w:spacing w:after="0" w:line="240" w:lineRule="auto"/>
              <w:ind w:left="0" w:firstLine="0"/>
              <w:jc w:val="left"/>
              <w:rPr>
                <w:rStyle w:val="totalFontStyle"/>
                <w:sz w:val="22"/>
                <w:szCs w:val="22"/>
              </w:rPr>
            </w:pPr>
          </w:p>
          <w:p w14:paraId="15A10B60" w14:textId="77777777" w:rsidR="000A01D9" w:rsidRDefault="000A01D9" w:rsidP="003F0F84">
            <w:pPr>
              <w:spacing w:after="0" w:line="240" w:lineRule="auto"/>
              <w:ind w:left="0" w:firstLine="0"/>
              <w:jc w:val="left"/>
              <w:rPr>
                <w:rStyle w:val="totalFontStyle"/>
              </w:rPr>
            </w:pPr>
          </w:p>
          <w:p w14:paraId="10249F98" w14:textId="77777777" w:rsidR="000A01D9" w:rsidRDefault="000A01D9" w:rsidP="003F0F84">
            <w:pPr>
              <w:spacing w:after="0" w:line="240" w:lineRule="auto"/>
              <w:ind w:left="0" w:firstLine="0"/>
              <w:jc w:val="left"/>
              <w:rPr>
                <w:rStyle w:val="totalFontStyle"/>
              </w:rPr>
            </w:pPr>
          </w:p>
          <w:p w14:paraId="119E2F19" w14:textId="77777777" w:rsidR="000A01D9" w:rsidRPr="003F0F84" w:rsidRDefault="000A01D9" w:rsidP="003F0F84">
            <w:pPr>
              <w:spacing w:after="0" w:line="240" w:lineRule="auto"/>
              <w:ind w:left="0" w:firstLine="0"/>
              <w:jc w:val="left"/>
              <w:rPr>
                <w:rStyle w:val="totalFontStyle"/>
                <w:sz w:val="22"/>
                <w:szCs w:val="22"/>
              </w:rPr>
            </w:pPr>
          </w:p>
          <w:p w14:paraId="1B61BFBC" w14:textId="77777777" w:rsidR="00C52B4D" w:rsidRPr="003F0F84" w:rsidRDefault="00C52B4D" w:rsidP="003F0F84">
            <w:pPr>
              <w:spacing w:after="0" w:line="240" w:lineRule="auto"/>
              <w:ind w:left="0" w:firstLine="0"/>
              <w:jc w:val="left"/>
              <w:rPr>
                <w:rStyle w:val="totalFontStyle"/>
                <w:sz w:val="22"/>
                <w:szCs w:val="22"/>
              </w:rPr>
            </w:pPr>
          </w:p>
        </w:tc>
      </w:tr>
    </w:tbl>
    <w:p w14:paraId="32B1792B" w14:textId="06FEDE7E" w:rsidR="0005747B" w:rsidRDefault="0005747B" w:rsidP="003F0F84">
      <w:pPr>
        <w:spacing w:after="0" w:line="240" w:lineRule="auto"/>
        <w:jc w:val="left"/>
        <w:rPr>
          <w:b/>
          <w:bCs/>
        </w:rPr>
      </w:pPr>
    </w:p>
    <w:p w14:paraId="126BB3EA" w14:textId="77777777" w:rsidR="000A01D9" w:rsidRDefault="000A01D9" w:rsidP="003F0F84">
      <w:pPr>
        <w:spacing w:after="0" w:line="240" w:lineRule="auto"/>
        <w:jc w:val="left"/>
        <w:rPr>
          <w:b/>
          <w:bCs/>
        </w:rPr>
      </w:pPr>
    </w:p>
    <w:p w14:paraId="1A171C69" w14:textId="3AF61A6D" w:rsidR="000A01D9" w:rsidRPr="000A01D9" w:rsidRDefault="000A01D9" w:rsidP="003F0F84">
      <w:pPr>
        <w:spacing w:after="0" w:line="240" w:lineRule="auto"/>
        <w:jc w:val="left"/>
      </w:pPr>
      <w:r w:rsidRPr="000A01D9">
        <w:t>Submitted by: …………………………………………………………….</w:t>
      </w:r>
    </w:p>
    <w:sectPr w:rsidR="000A01D9" w:rsidRPr="000A0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7" w:right="1414" w:bottom="1445" w:left="1416" w:header="72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709B" w14:textId="77777777" w:rsidR="00EE486F" w:rsidRDefault="00EE486F">
      <w:pPr>
        <w:spacing w:after="0" w:line="240" w:lineRule="auto"/>
      </w:pPr>
      <w:r>
        <w:separator/>
      </w:r>
    </w:p>
  </w:endnote>
  <w:endnote w:type="continuationSeparator" w:id="0">
    <w:p w14:paraId="5EE80858" w14:textId="77777777" w:rsidR="00EE486F" w:rsidRDefault="00EE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3B10" w14:textId="77777777" w:rsidR="00243356" w:rsidRDefault="0024335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0C4C919" w14:textId="77777777" w:rsidR="00243356" w:rsidRDefault="0024335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FC67" w14:textId="77777777" w:rsidR="00243356" w:rsidRDefault="0024335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2D6" w:rsidRPr="003042D6">
      <w:rPr>
        <w:rFonts w:ascii="Calibri" w:eastAsia="Calibri" w:hAnsi="Calibri" w:cs="Calibri"/>
        <w:noProof/>
      </w:rPr>
      <w:t>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656B497" w14:textId="77777777" w:rsidR="00243356" w:rsidRDefault="0024335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2AB3" w14:textId="77777777" w:rsidR="00243356" w:rsidRDefault="0024335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70DE7F9" w14:textId="77777777" w:rsidR="00243356" w:rsidRDefault="0024335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B96A" w14:textId="77777777" w:rsidR="00EE486F" w:rsidRDefault="00EE486F">
      <w:pPr>
        <w:spacing w:after="0" w:line="240" w:lineRule="auto"/>
      </w:pPr>
      <w:r>
        <w:separator/>
      </w:r>
    </w:p>
  </w:footnote>
  <w:footnote w:type="continuationSeparator" w:id="0">
    <w:p w14:paraId="6F936413" w14:textId="77777777" w:rsidR="00EE486F" w:rsidRDefault="00EE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271D" w14:textId="77777777" w:rsidR="00243356" w:rsidRDefault="00243356">
    <w:pPr>
      <w:spacing w:after="0" w:line="259" w:lineRule="auto"/>
      <w:ind w:left="-6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616F24B" wp14:editId="795A0235">
          <wp:simplePos x="0" y="0"/>
          <wp:positionH relativeFrom="page">
            <wp:posOffset>5257800</wp:posOffset>
          </wp:positionH>
          <wp:positionV relativeFrom="page">
            <wp:posOffset>583692</wp:posOffset>
          </wp:positionV>
          <wp:extent cx="1432560" cy="530352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560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D1398BA" wp14:editId="43D6D995">
          <wp:simplePos x="0" y="0"/>
          <wp:positionH relativeFrom="page">
            <wp:posOffset>861060</wp:posOffset>
          </wp:positionH>
          <wp:positionV relativeFrom="page">
            <wp:posOffset>461772</wp:posOffset>
          </wp:positionV>
          <wp:extent cx="830580" cy="795528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0580" cy="795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46603F2" wp14:editId="78B21415">
          <wp:simplePos x="0" y="0"/>
          <wp:positionH relativeFrom="page">
            <wp:posOffset>3177540</wp:posOffset>
          </wp:positionH>
          <wp:positionV relativeFrom="page">
            <wp:posOffset>461772</wp:posOffset>
          </wp:positionV>
          <wp:extent cx="1162812" cy="794004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2812" cy="794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4B50" w14:textId="77777777" w:rsidR="00243356" w:rsidRDefault="00243356">
    <w:pPr>
      <w:spacing w:after="0" w:line="259" w:lineRule="auto"/>
      <w:ind w:left="-60" w:firstLine="0"/>
      <w:jc w:val="left"/>
    </w:pPr>
    <w:r>
      <w:rPr>
        <w:noProof/>
      </w:rPr>
      <w:drawing>
        <wp:anchor distT="0" distB="0" distL="114300" distR="114300" simplePos="0" relativeHeight="251663360" behindDoc="1" locked="0" layoutInCell="1" allowOverlap="0" wp14:anchorId="526C7F3D" wp14:editId="275A2F03">
          <wp:simplePos x="0" y="0"/>
          <wp:positionH relativeFrom="page">
            <wp:posOffset>5229224</wp:posOffset>
          </wp:positionH>
          <wp:positionV relativeFrom="page">
            <wp:posOffset>390525</wp:posOffset>
          </wp:positionV>
          <wp:extent cx="1228725" cy="861695"/>
          <wp:effectExtent l="0" t="0" r="9525" b="0"/>
          <wp:wrapTight wrapText="right">
            <wp:wrapPolygon edited="0">
              <wp:start x="0" y="0"/>
              <wp:lineTo x="0" y="21011"/>
              <wp:lineTo x="21433" y="21011"/>
              <wp:lineTo x="21433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622" cy="862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74B045E9" wp14:editId="2976ECF0">
          <wp:simplePos x="0" y="0"/>
          <wp:positionH relativeFrom="page">
            <wp:posOffset>861060</wp:posOffset>
          </wp:positionH>
          <wp:positionV relativeFrom="page">
            <wp:posOffset>461772</wp:posOffset>
          </wp:positionV>
          <wp:extent cx="830580" cy="79552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0580" cy="795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5F5E" w14:textId="77777777" w:rsidR="00243356" w:rsidRDefault="00243356">
    <w:pPr>
      <w:spacing w:after="0" w:line="259" w:lineRule="auto"/>
      <w:ind w:left="-6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2B95A2B" wp14:editId="7BC51D3A">
          <wp:simplePos x="0" y="0"/>
          <wp:positionH relativeFrom="page">
            <wp:posOffset>5257800</wp:posOffset>
          </wp:positionH>
          <wp:positionV relativeFrom="page">
            <wp:posOffset>583692</wp:posOffset>
          </wp:positionV>
          <wp:extent cx="1432560" cy="530352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560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53FF32B4" wp14:editId="00490E51">
          <wp:simplePos x="0" y="0"/>
          <wp:positionH relativeFrom="page">
            <wp:posOffset>861060</wp:posOffset>
          </wp:positionH>
          <wp:positionV relativeFrom="page">
            <wp:posOffset>461772</wp:posOffset>
          </wp:positionV>
          <wp:extent cx="830580" cy="795528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0580" cy="795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0DB6F49F" wp14:editId="3ED33E45">
          <wp:simplePos x="0" y="0"/>
          <wp:positionH relativeFrom="page">
            <wp:posOffset>3177540</wp:posOffset>
          </wp:positionH>
          <wp:positionV relativeFrom="page">
            <wp:posOffset>461772</wp:posOffset>
          </wp:positionV>
          <wp:extent cx="1162812" cy="794004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2812" cy="794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D0D"/>
    <w:multiLevelType w:val="hybridMultilevel"/>
    <w:tmpl w:val="941A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44F"/>
    <w:multiLevelType w:val="hybridMultilevel"/>
    <w:tmpl w:val="63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8FC"/>
    <w:multiLevelType w:val="hybridMultilevel"/>
    <w:tmpl w:val="9DE8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4A3B"/>
    <w:multiLevelType w:val="hybridMultilevel"/>
    <w:tmpl w:val="8AE02410"/>
    <w:lvl w:ilvl="0" w:tplc="49304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1353"/>
    <w:multiLevelType w:val="hybridMultilevel"/>
    <w:tmpl w:val="5DC4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2D38"/>
    <w:multiLevelType w:val="hybridMultilevel"/>
    <w:tmpl w:val="06DA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E4055"/>
    <w:multiLevelType w:val="hybridMultilevel"/>
    <w:tmpl w:val="A04271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2AB6"/>
    <w:multiLevelType w:val="hybridMultilevel"/>
    <w:tmpl w:val="9A5C2502"/>
    <w:lvl w:ilvl="0" w:tplc="408C8A1C">
      <w:start w:val="1"/>
      <w:numFmt w:val="lowerLetter"/>
      <w:lvlText w:val="%1)"/>
      <w:lvlJc w:val="left"/>
      <w:pPr>
        <w:ind w:left="70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D87E">
      <w:start w:val="1"/>
      <w:numFmt w:val="lowerLetter"/>
      <w:lvlText w:val="%2"/>
      <w:lvlJc w:val="left"/>
      <w:pPr>
        <w:ind w:left="14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4187A">
      <w:start w:val="1"/>
      <w:numFmt w:val="lowerRoman"/>
      <w:lvlText w:val="%3"/>
      <w:lvlJc w:val="left"/>
      <w:pPr>
        <w:ind w:left="21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E653E">
      <w:start w:val="1"/>
      <w:numFmt w:val="decimal"/>
      <w:lvlText w:val="%4"/>
      <w:lvlJc w:val="left"/>
      <w:pPr>
        <w:ind w:left="288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343C8A">
      <w:start w:val="1"/>
      <w:numFmt w:val="lowerLetter"/>
      <w:lvlText w:val="%5"/>
      <w:lvlJc w:val="left"/>
      <w:pPr>
        <w:ind w:left="360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C4E84">
      <w:start w:val="1"/>
      <w:numFmt w:val="lowerRoman"/>
      <w:lvlText w:val="%6"/>
      <w:lvlJc w:val="left"/>
      <w:pPr>
        <w:ind w:left="432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0C1548">
      <w:start w:val="1"/>
      <w:numFmt w:val="decimal"/>
      <w:lvlText w:val="%7"/>
      <w:lvlJc w:val="left"/>
      <w:pPr>
        <w:ind w:left="50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2064C">
      <w:start w:val="1"/>
      <w:numFmt w:val="lowerLetter"/>
      <w:lvlText w:val="%8"/>
      <w:lvlJc w:val="left"/>
      <w:pPr>
        <w:ind w:left="57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585850">
      <w:start w:val="1"/>
      <w:numFmt w:val="lowerRoman"/>
      <w:lvlText w:val="%9"/>
      <w:lvlJc w:val="left"/>
      <w:pPr>
        <w:ind w:left="648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085B56"/>
    <w:multiLevelType w:val="hybridMultilevel"/>
    <w:tmpl w:val="63D67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3286"/>
    <w:multiLevelType w:val="hybridMultilevel"/>
    <w:tmpl w:val="9BFEEAFE"/>
    <w:lvl w:ilvl="0" w:tplc="E73EBB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1F99"/>
    <w:multiLevelType w:val="hybridMultilevel"/>
    <w:tmpl w:val="C79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D1CFC"/>
    <w:multiLevelType w:val="hybridMultilevel"/>
    <w:tmpl w:val="6734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6624"/>
    <w:multiLevelType w:val="multilevel"/>
    <w:tmpl w:val="63B20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5FE5817"/>
    <w:multiLevelType w:val="hybridMultilevel"/>
    <w:tmpl w:val="87A68B2A"/>
    <w:lvl w:ilvl="0" w:tplc="5142DCF2">
      <w:start w:val="1"/>
      <w:numFmt w:val="lowerRoman"/>
      <w:lvlText w:val="%1)"/>
      <w:lvlJc w:val="left"/>
      <w:pPr>
        <w:ind w:left="106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E2EB86">
      <w:start w:val="1"/>
      <w:numFmt w:val="lowerLetter"/>
      <w:lvlText w:val="%2"/>
      <w:lvlJc w:val="left"/>
      <w:pPr>
        <w:ind w:left="14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A540E">
      <w:start w:val="1"/>
      <w:numFmt w:val="lowerRoman"/>
      <w:lvlText w:val="%3"/>
      <w:lvlJc w:val="left"/>
      <w:pPr>
        <w:ind w:left="21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B663A4">
      <w:start w:val="1"/>
      <w:numFmt w:val="decimal"/>
      <w:lvlText w:val="%4"/>
      <w:lvlJc w:val="left"/>
      <w:pPr>
        <w:ind w:left="288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2331E">
      <w:start w:val="1"/>
      <w:numFmt w:val="lowerLetter"/>
      <w:lvlText w:val="%5"/>
      <w:lvlJc w:val="left"/>
      <w:pPr>
        <w:ind w:left="360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F02082">
      <w:start w:val="1"/>
      <w:numFmt w:val="lowerRoman"/>
      <w:lvlText w:val="%6"/>
      <w:lvlJc w:val="left"/>
      <w:pPr>
        <w:ind w:left="432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966732">
      <w:start w:val="1"/>
      <w:numFmt w:val="decimal"/>
      <w:lvlText w:val="%7"/>
      <w:lvlJc w:val="left"/>
      <w:pPr>
        <w:ind w:left="50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2A2A6">
      <w:start w:val="1"/>
      <w:numFmt w:val="lowerLetter"/>
      <w:lvlText w:val="%8"/>
      <w:lvlJc w:val="left"/>
      <w:pPr>
        <w:ind w:left="576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2DC7E">
      <w:start w:val="1"/>
      <w:numFmt w:val="lowerRoman"/>
      <w:lvlText w:val="%9"/>
      <w:lvlJc w:val="left"/>
      <w:pPr>
        <w:ind w:left="648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0A06D1"/>
    <w:multiLevelType w:val="hybridMultilevel"/>
    <w:tmpl w:val="D92C1BF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94089">
    <w:abstractNumId w:val="13"/>
  </w:num>
  <w:num w:numId="2" w16cid:durableId="368605875">
    <w:abstractNumId w:val="7"/>
  </w:num>
  <w:num w:numId="3" w16cid:durableId="1421754971">
    <w:abstractNumId w:val="8"/>
  </w:num>
  <w:num w:numId="4" w16cid:durableId="552814634">
    <w:abstractNumId w:val="5"/>
  </w:num>
  <w:num w:numId="5" w16cid:durableId="1678460760">
    <w:abstractNumId w:val="2"/>
  </w:num>
  <w:num w:numId="6" w16cid:durableId="74325292">
    <w:abstractNumId w:val="0"/>
  </w:num>
  <w:num w:numId="7" w16cid:durableId="1741560258">
    <w:abstractNumId w:val="11"/>
  </w:num>
  <w:num w:numId="8" w16cid:durableId="746070262">
    <w:abstractNumId w:val="1"/>
  </w:num>
  <w:num w:numId="9" w16cid:durableId="344746198">
    <w:abstractNumId w:val="4"/>
  </w:num>
  <w:num w:numId="10" w16cid:durableId="1642224693">
    <w:abstractNumId w:val="10"/>
  </w:num>
  <w:num w:numId="11" w16cid:durableId="1624536959">
    <w:abstractNumId w:val="3"/>
  </w:num>
  <w:num w:numId="12" w16cid:durableId="553811540">
    <w:abstractNumId w:val="12"/>
  </w:num>
  <w:num w:numId="13" w16cid:durableId="2118714253">
    <w:abstractNumId w:val="9"/>
  </w:num>
  <w:num w:numId="14" w16cid:durableId="636878950">
    <w:abstractNumId w:val="14"/>
  </w:num>
  <w:num w:numId="15" w16cid:durableId="1139884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54"/>
    <w:rsid w:val="00050F54"/>
    <w:rsid w:val="00052720"/>
    <w:rsid w:val="0005747B"/>
    <w:rsid w:val="00067C06"/>
    <w:rsid w:val="000A01D9"/>
    <w:rsid w:val="001202B1"/>
    <w:rsid w:val="00151D79"/>
    <w:rsid w:val="00181C00"/>
    <w:rsid w:val="00197E0D"/>
    <w:rsid w:val="001C5273"/>
    <w:rsid w:val="001C599F"/>
    <w:rsid w:val="001F7B71"/>
    <w:rsid w:val="00212300"/>
    <w:rsid w:val="00213602"/>
    <w:rsid w:val="00234F05"/>
    <w:rsid w:val="00243356"/>
    <w:rsid w:val="00252941"/>
    <w:rsid w:val="00266F76"/>
    <w:rsid w:val="00277D9D"/>
    <w:rsid w:val="002A5B60"/>
    <w:rsid w:val="002B4255"/>
    <w:rsid w:val="002B471C"/>
    <w:rsid w:val="002D7E91"/>
    <w:rsid w:val="002E6839"/>
    <w:rsid w:val="002F762D"/>
    <w:rsid w:val="003042D6"/>
    <w:rsid w:val="003117E2"/>
    <w:rsid w:val="003277EF"/>
    <w:rsid w:val="003838FB"/>
    <w:rsid w:val="0039041B"/>
    <w:rsid w:val="00397FBB"/>
    <w:rsid w:val="003E037D"/>
    <w:rsid w:val="003F0F84"/>
    <w:rsid w:val="003F633D"/>
    <w:rsid w:val="00466050"/>
    <w:rsid w:val="00494506"/>
    <w:rsid w:val="004972BE"/>
    <w:rsid w:val="004A64CC"/>
    <w:rsid w:val="004C73F5"/>
    <w:rsid w:val="004E7E98"/>
    <w:rsid w:val="00553572"/>
    <w:rsid w:val="005578DB"/>
    <w:rsid w:val="0056066F"/>
    <w:rsid w:val="005665F5"/>
    <w:rsid w:val="005814A9"/>
    <w:rsid w:val="0058409C"/>
    <w:rsid w:val="00584BF6"/>
    <w:rsid w:val="0058500F"/>
    <w:rsid w:val="00585382"/>
    <w:rsid w:val="005A4991"/>
    <w:rsid w:val="005B03A6"/>
    <w:rsid w:val="0060697D"/>
    <w:rsid w:val="006115F1"/>
    <w:rsid w:val="00647AE4"/>
    <w:rsid w:val="00650462"/>
    <w:rsid w:val="00654E7A"/>
    <w:rsid w:val="006A6DB6"/>
    <w:rsid w:val="006D2BE8"/>
    <w:rsid w:val="006E1BAC"/>
    <w:rsid w:val="006F27E9"/>
    <w:rsid w:val="006F66FE"/>
    <w:rsid w:val="00702FF1"/>
    <w:rsid w:val="007057B8"/>
    <w:rsid w:val="00705C39"/>
    <w:rsid w:val="00717E12"/>
    <w:rsid w:val="007343A3"/>
    <w:rsid w:val="007731F8"/>
    <w:rsid w:val="0078717E"/>
    <w:rsid w:val="0079420D"/>
    <w:rsid w:val="00796310"/>
    <w:rsid w:val="007E4E3F"/>
    <w:rsid w:val="00813CF8"/>
    <w:rsid w:val="0082130F"/>
    <w:rsid w:val="00845F0C"/>
    <w:rsid w:val="008519B2"/>
    <w:rsid w:val="00857813"/>
    <w:rsid w:val="00865681"/>
    <w:rsid w:val="00877A32"/>
    <w:rsid w:val="00884AE6"/>
    <w:rsid w:val="008B53B7"/>
    <w:rsid w:val="008F1B08"/>
    <w:rsid w:val="008F4345"/>
    <w:rsid w:val="00906908"/>
    <w:rsid w:val="0094252A"/>
    <w:rsid w:val="009536B2"/>
    <w:rsid w:val="00973BC2"/>
    <w:rsid w:val="00973ED0"/>
    <w:rsid w:val="00984910"/>
    <w:rsid w:val="009C0B7C"/>
    <w:rsid w:val="009D0F1A"/>
    <w:rsid w:val="009E02FA"/>
    <w:rsid w:val="009F19B3"/>
    <w:rsid w:val="009F25DE"/>
    <w:rsid w:val="009F34D5"/>
    <w:rsid w:val="00A05182"/>
    <w:rsid w:val="00A148F4"/>
    <w:rsid w:val="00A31AA1"/>
    <w:rsid w:val="00A47EBE"/>
    <w:rsid w:val="00A84087"/>
    <w:rsid w:val="00A84469"/>
    <w:rsid w:val="00A90FFD"/>
    <w:rsid w:val="00AC19B1"/>
    <w:rsid w:val="00AD2F26"/>
    <w:rsid w:val="00AE5364"/>
    <w:rsid w:val="00B27793"/>
    <w:rsid w:val="00B47FE7"/>
    <w:rsid w:val="00B52067"/>
    <w:rsid w:val="00B63654"/>
    <w:rsid w:val="00B63EF1"/>
    <w:rsid w:val="00B743D6"/>
    <w:rsid w:val="00B9238F"/>
    <w:rsid w:val="00BB0E80"/>
    <w:rsid w:val="00BD350E"/>
    <w:rsid w:val="00BD460B"/>
    <w:rsid w:val="00BF5507"/>
    <w:rsid w:val="00C04D8E"/>
    <w:rsid w:val="00C22939"/>
    <w:rsid w:val="00C27EBB"/>
    <w:rsid w:val="00C50111"/>
    <w:rsid w:val="00C52B4D"/>
    <w:rsid w:val="00C56199"/>
    <w:rsid w:val="00C872F7"/>
    <w:rsid w:val="00C9386F"/>
    <w:rsid w:val="00CD307D"/>
    <w:rsid w:val="00CE5943"/>
    <w:rsid w:val="00D036B4"/>
    <w:rsid w:val="00D04424"/>
    <w:rsid w:val="00D30D6F"/>
    <w:rsid w:val="00D535C2"/>
    <w:rsid w:val="00D6064E"/>
    <w:rsid w:val="00D813E1"/>
    <w:rsid w:val="00DA0E5B"/>
    <w:rsid w:val="00DB1745"/>
    <w:rsid w:val="00DB44F0"/>
    <w:rsid w:val="00DB6F88"/>
    <w:rsid w:val="00DC3012"/>
    <w:rsid w:val="00DC7B99"/>
    <w:rsid w:val="00DE083E"/>
    <w:rsid w:val="00DE7E0B"/>
    <w:rsid w:val="00DF51CE"/>
    <w:rsid w:val="00DF7021"/>
    <w:rsid w:val="00E7650D"/>
    <w:rsid w:val="00E8488D"/>
    <w:rsid w:val="00EC3E80"/>
    <w:rsid w:val="00EE486F"/>
    <w:rsid w:val="00EF1AEA"/>
    <w:rsid w:val="00F43E7E"/>
    <w:rsid w:val="00F4489E"/>
    <w:rsid w:val="00F5755C"/>
    <w:rsid w:val="00F84FA3"/>
    <w:rsid w:val="00F90FFA"/>
    <w:rsid w:val="00FA747C"/>
    <w:rsid w:val="00FD622A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14B53"/>
  <w15:docId w15:val="{0EE59284-8BB8-4C3E-9AAA-9B067DB6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58" w:lineRule="auto"/>
      <w:ind w:left="10" w:hanging="10"/>
      <w:jc w:val="both"/>
    </w:pPr>
    <w:rPr>
      <w:rFonts w:ascii="Calisto MT" w:eastAsia="Calisto MT" w:hAnsi="Calisto MT" w:cs="Calisto MT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Calisto MT" w:eastAsia="Calisto MT" w:hAnsi="Calisto MT" w:cs="Calisto MT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C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sto MT" w:eastAsia="Calisto MT" w:hAnsi="Calisto MT" w:cs="Calisto MT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81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1C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FontStyle">
    <w:name w:val="normalFontStyle"/>
    <w:rsid w:val="00181C00"/>
    <w:rPr>
      <w:sz w:val="24"/>
      <w:szCs w:val="24"/>
    </w:rPr>
  </w:style>
  <w:style w:type="character" w:customStyle="1" w:styleId="totalFontStyle">
    <w:name w:val="totalFontStyle"/>
    <w:rsid w:val="00181C00"/>
    <w:rPr>
      <w:b/>
      <w:sz w:val="24"/>
      <w:szCs w:val="24"/>
    </w:rPr>
  </w:style>
  <w:style w:type="character" w:customStyle="1" w:styleId="headerFontStyle">
    <w:name w:val="headerFontStyle"/>
    <w:rsid w:val="00181C00"/>
    <w:rPr>
      <w:sz w:val="32"/>
      <w:szCs w:val="32"/>
    </w:rPr>
  </w:style>
  <w:style w:type="paragraph" w:customStyle="1" w:styleId="headerParagraphStyle">
    <w:name w:val="headerParagraphStyle"/>
    <w:basedOn w:val="Normal"/>
    <w:rsid w:val="00181C00"/>
    <w:pPr>
      <w:spacing w:before="400" w:after="0" w:line="240" w:lineRule="auto"/>
      <w:ind w:left="0" w:firstLine="0"/>
      <w:jc w:val="left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table" w:customStyle="1" w:styleId="baseTable">
    <w:name w:val="baseTable"/>
    <w:uiPriority w:val="99"/>
    <w:rsid w:val="00181C00"/>
    <w:pPr>
      <w:spacing w:after="0" w:line="240" w:lineRule="auto"/>
    </w:pPr>
    <w:rPr>
      <w:rFonts w:ascii="Arial" w:eastAsia="Arial" w:hAnsi="Arial" w:cs="Arial"/>
      <w:sz w:val="20"/>
      <w:szCs w:val="20"/>
      <w:lang w:val="nl-NL" w:eastAsia="nl-N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81C00"/>
    <w:pPr>
      <w:pBdr>
        <w:bottom w:val="single" w:sz="8" w:space="4" w:color="5B9BD5" w:themeColor="accent1"/>
      </w:pBdr>
      <w:spacing w:after="30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 w:eastAsia="nl-NL"/>
    </w:rPr>
  </w:style>
  <w:style w:type="character" w:customStyle="1" w:styleId="TitleChar">
    <w:name w:val="Title Char"/>
    <w:basedOn w:val="DefaultParagraphFont"/>
    <w:link w:val="Title"/>
    <w:uiPriority w:val="10"/>
    <w:rsid w:val="00181C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 w:eastAsia="nl-NL"/>
    </w:rPr>
  </w:style>
  <w:style w:type="table" w:styleId="TableGrid">
    <w:name w:val="Table Grid"/>
    <w:basedOn w:val="TableNormal"/>
    <w:uiPriority w:val="39"/>
    <w:rsid w:val="00C5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E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FF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Insing - Wilde Ganzen</dc:creator>
  <cp:keywords/>
  <cp:lastModifiedBy>Jane Kiyai</cp:lastModifiedBy>
  <cp:revision>2</cp:revision>
  <dcterms:created xsi:type="dcterms:W3CDTF">2025-07-14T10:18:00Z</dcterms:created>
  <dcterms:modified xsi:type="dcterms:W3CDTF">2025-07-14T10:18:00Z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9250f589-5d0e-496a-b981-a851c67bc215</vt:lpwstr>
  </property>
</Properties>
</file>